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浙江大学</w:t>
      </w: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>哲学</w:t>
      </w:r>
      <w:r>
        <w:rPr>
          <w:rFonts w:hint="eastAsia" w:ascii="黑体" w:hAnsi="黑体" w:eastAsia="黑体"/>
          <w:b/>
          <w:sz w:val="32"/>
          <w:szCs w:val="24"/>
        </w:rPr>
        <w:t>学院“推优”工作党支部记录表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团支部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例：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  <w:lang w:val="en-US" w:eastAsia="zh-CN"/>
              </w:rPr>
              <w:t>哲学1901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推优时间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例：202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  <w:lang w:val="en-US" w:eastAsia="zh-CN"/>
              </w:rPr>
              <w:t>2-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  <w:lang w:val="en-US" w:eastAsia="zh-CN"/>
              </w:rPr>
              <w:t>3-15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推优地点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  <w:t>例：</w:t>
            </w:r>
            <w:r>
              <w:rPr>
                <w:rFonts w:hint="eastAsia" w:asciiTheme="minorEastAsia" w:hAnsiTheme="minorEastAsia"/>
                <w:b/>
                <w:color w:val="FF0000"/>
                <w:sz w:val="24"/>
                <w:szCs w:val="24"/>
                <w:lang w:val="en-US" w:eastAsia="zh-CN"/>
              </w:rPr>
              <w:t>成均苑4幢311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推优情况记录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4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请如实记录推优会议流程、候选人情况及投票情况，并附至少1张会议截图。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right="1124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</w:t>
            </w:r>
          </w:p>
          <w:p>
            <w:pPr>
              <w:spacing w:line="360" w:lineRule="auto"/>
              <w:ind w:right="1124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记录人（党员）签名：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789"/>
    <w:rsid w:val="0010293D"/>
    <w:rsid w:val="001E67F8"/>
    <w:rsid w:val="002D10FF"/>
    <w:rsid w:val="00322789"/>
    <w:rsid w:val="003230E5"/>
    <w:rsid w:val="0038233B"/>
    <w:rsid w:val="00424C05"/>
    <w:rsid w:val="004671DB"/>
    <w:rsid w:val="0046731B"/>
    <w:rsid w:val="005273FF"/>
    <w:rsid w:val="00556D72"/>
    <w:rsid w:val="0062724C"/>
    <w:rsid w:val="006819BB"/>
    <w:rsid w:val="00710C6D"/>
    <w:rsid w:val="008821F9"/>
    <w:rsid w:val="00923502"/>
    <w:rsid w:val="009335CE"/>
    <w:rsid w:val="00A912C3"/>
    <w:rsid w:val="00B32350"/>
    <w:rsid w:val="00B95509"/>
    <w:rsid w:val="00BB12BB"/>
    <w:rsid w:val="00D924CC"/>
    <w:rsid w:val="00E73CAE"/>
    <w:rsid w:val="75E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17</TotalTime>
  <ScaleCrop>false</ScaleCrop>
  <LinksUpToDate>false</LinksUpToDate>
  <CharactersWithSpaces>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2020-03-26T06:19:00Z</dcterms:created>
  <dc:creator>admin</dc:creator>
  <cp:lastModifiedBy>橙子-Cynthia</cp:lastModifiedBy>
  <dcterms:modified xsi:type="dcterms:W3CDTF">2022-03-01T06:46:30Z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DEA186B2F06E4CD08FC6162BFC699750</vt:lpwstr>
  </property>
</Properties>
</file>